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D584" w14:textId="77777777" w:rsidR="008E3F9B" w:rsidRPr="008359B3" w:rsidRDefault="008E3F9B" w:rsidP="008E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359B3">
        <w:rPr>
          <w:rFonts w:ascii="Times New Roman" w:hAnsi="Times New Roman" w:cs="Times New Roman"/>
          <w:b/>
          <w:bCs/>
          <w:sz w:val="32"/>
          <w:szCs w:val="32"/>
        </w:rPr>
        <w:t>De invaller</w:t>
      </w:r>
    </w:p>
    <w:p w14:paraId="5AB9DE60" w14:textId="77777777" w:rsidR="008E3F9B" w:rsidRDefault="008E3F9B" w:rsidP="008E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794F646" w14:textId="77777777" w:rsidR="008E3F9B" w:rsidRPr="008359B3" w:rsidRDefault="008E3F9B" w:rsidP="008E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8359B3">
        <w:rPr>
          <w:rFonts w:ascii="Times New Roman" w:hAnsi="Times New Roman" w:cs="Times New Roman"/>
          <w:bCs/>
          <w:i/>
          <w:sz w:val="26"/>
          <w:szCs w:val="26"/>
        </w:rPr>
        <w:t>Januari 2013</w:t>
      </w:r>
    </w:p>
    <w:p w14:paraId="18B89667" w14:textId="77777777" w:rsidR="008E3F9B" w:rsidRDefault="008E3F9B" w:rsidP="008E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C6E9F04" w14:textId="77777777" w:rsidR="008E3F9B" w:rsidRDefault="008E3F9B" w:rsidP="008E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 wereldkampioen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schaken te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worden moet je natuurlijk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 de eerste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plaats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fatsoenlijk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kunnen schaken.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Maar dat alleen blijkt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niet voldoende, want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daarnaast moet je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ook extreem competitief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 ingesteld. Meedogenloos en ongenaakbaar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zijn. Ruzie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met zo ongeveer de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hele wereld hebben, in het bijzonder met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schaakwereld. Killer,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sluipschutter 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beroepsmoordenaar zijn. Geen scrupules,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maar wel een groot ego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hebben en beschikken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over de conditie van een duursporter.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Tenslotte moet je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karakters kunnen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breken, wantrouwig en agressief zijn 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flair hebben. Dat alles heb ik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niet zelf verzonnen,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ik zou niet durven, maar staat in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boeken en tijdschriften die ik heb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gelezen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de vele jaren dat ik de schaaksport nu al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volg.</w:t>
      </w:r>
    </w:p>
    <w:p w14:paraId="3AD76619" w14:textId="5A98532A" w:rsidR="009169A1" w:rsidRDefault="008E3F9B" w:rsidP="008E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Gelukkig verlangt Gerard in het Veld, de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captain van het derde team, dergelijke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eigenschappen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niet van zijn reservespeler.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daarom val ik in tegen EWS uit Weert</w:t>
      </w:r>
      <w:r w:rsidR="008359B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waar ook onze ex</w:t>
      </w:r>
      <w:r w:rsidR="008359B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vicevoorzitter Guus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Reintjes speelt. Ik heb met hem gesproken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tegen hem geschaakt. Hij mist ons wel,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wie zou zulke leuke mensen nou niet missen?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Maar verder gaat het goed met hem.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Als op zondagmiddag in Weert de schaakklokken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worden aangezet denkt de invaller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nog even aan de uitvaller. Die heeft zich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afgemeld om naar een feest te gaan. Vrienden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 twaalf en een half jaar getrouwd.</w:t>
      </w:r>
      <w:r w:rsidR="008359B3"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Times New Roman" w:hAnsi="Times New Roman" w:cs="Times New Roman"/>
          <w:sz w:val="26"/>
          <w:szCs w:val="26"/>
        </w:rPr>
        <w:t>Hoever zal de uitvaller zijn</w:t>
      </w:r>
      <w:r w:rsidR="008359B3">
        <w:rPr>
          <w:rFonts w:ascii="Times New Roman" w:hAnsi="Times New Roman" w:cs="Times New Roman"/>
          <w:sz w:val="26"/>
          <w:szCs w:val="26"/>
        </w:rPr>
        <w:t>’,</w:t>
      </w:r>
      <w:r>
        <w:rPr>
          <w:rFonts w:ascii="Times New Roman" w:hAnsi="Times New Roman" w:cs="Times New Roman"/>
          <w:sz w:val="26"/>
          <w:szCs w:val="26"/>
        </w:rPr>
        <w:t xml:space="preserve"> denkt de invaller.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Zal hij al op weg zijn om met zijn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vrouw en drie kleine kinderen naar een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feest te gaan waar in feite niets te vieren is</w:t>
      </w:r>
      <w:r w:rsidR="009169A1">
        <w:rPr>
          <w:rFonts w:ascii="Times New Roman" w:hAnsi="Times New Roman" w:cs="Times New Roman"/>
          <w:sz w:val="26"/>
          <w:szCs w:val="26"/>
        </w:rPr>
        <w:t>,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omdat algemeen bekend is dat het bruidspaar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een allesbehalve warme relatie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onderhoudt</w:t>
      </w:r>
      <w:r w:rsidR="009169A1">
        <w:rPr>
          <w:rFonts w:ascii="Times New Roman" w:hAnsi="Times New Roman" w:cs="Times New Roman"/>
          <w:sz w:val="26"/>
          <w:szCs w:val="26"/>
        </w:rPr>
        <w:t>?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vrouw van de uitvaller heeft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 al helemaal geen zin in. Zij heeft via via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gehoord dat haar vriendin in het geheim al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met een scheidingsadvocaat heeft gesproken.</w:t>
      </w:r>
      <w:r w:rsidR="008359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749A7B" w14:textId="77777777" w:rsidR="009169A1" w:rsidRDefault="009169A1" w:rsidP="008E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5752E0" w14:textId="3FC4EE7C" w:rsidR="009169A1" w:rsidRDefault="008359B3" w:rsidP="0083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‘</w:t>
      </w:r>
      <w:r w:rsidR="008E3F9B">
        <w:rPr>
          <w:rFonts w:ascii="Times New Roman" w:hAnsi="Times New Roman" w:cs="Times New Roman"/>
          <w:sz w:val="26"/>
          <w:szCs w:val="26"/>
        </w:rPr>
        <w:t>Blij dat ik schaak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8E3F9B">
        <w:rPr>
          <w:rFonts w:ascii="Times New Roman" w:hAnsi="Times New Roman" w:cs="Times New Roman"/>
          <w:sz w:val="26"/>
          <w:szCs w:val="26"/>
        </w:rPr>
        <w:t>, denkt de invaller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en opent met 1.d4.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Voor de invaller is een wereld</w:t>
      </w:r>
      <w:r w:rsidR="009169A1"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opengegaan.</w:t>
      </w:r>
      <w:r w:rsidR="009169A1"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Een nieuwe fase van zijn sportcarrière 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begonnen. Het is zijn eerste optreden als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reservespeler. In het verleden was hij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verschillende disciplines steeds basisspeler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geweest. Wat een geweldige ervaring!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Nooit eerder is hij zo enthousiast ontvangen.</w:t>
      </w:r>
      <w:r>
        <w:rPr>
          <w:rFonts w:ascii="Times New Roman" w:hAnsi="Times New Roman" w:cs="Times New Roman"/>
          <w:sz w:val="26"/>
          <w:szCs w:val="26"/>
        </w:rPr>
        <w:t xml:space="preserve"> ‘</w:t>
      </w:r>
      <w:r w:rsidR="008E3F9B">
        <w:rPr>
          <w:rFonts w:ascii="Times New Roman" w:hAnsi="Times New Roman" w:cs="Times New Roman"/>
          <w:sz w:val="26"/>
          <w:szCs w:val="26"/>
        </w:rPr>
        <w:t>Leuk dat je meedoet</w:t>
      </w:r>
      <w:r>
        <w:rPr>
          <w:rFonts w:ascii="Times New Roman" w:hAnsi="Times New Roman" w:cs="Times New Roman"/>
          <w:sz w:val="26"/>
          <w:szCs w:val="26"/>
        </w:rPr>
        <w:t>’,</w:t>
      </w:r>
      <w:r w:rsidR="008E3F9B">
        <w:rPr>
          <w:rFonts w:ascii="Times New Roman" w:hAnsi="Times New Roman" w:cs="Times New Roman"/>
          <w:sz w:val="26"/>
          <w:szCs w:val="26"/>
        </w:rPr>
        <w:t xml:space="preserve"> hoort hij van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 xml:space="preserve">alle kanten. En ook: </w:t>
      </w:r>
      <w:r>
        <w:rPr>
          <w:rFonts w:ascii="Times New Roman" w:hAnsi="Times New Roman" w:cs="Times New Roman"/>
          <w:sz w:val="26"/>
          <w:szCs w:val="26"/>
        </w:rPr>
        <w:t>‘</w:t>
      </w:r>
      <w:r w:rsidR="008E3F9B">
        <w:rPr>
          <w:rFonts w:ascii="Times New Roman" w:hAnsi="Times New Roman" w:cs="Times New Roman"/>
          <w:sz w:val="26"/>
          <w:szCs w:val="26"/>
        </w:rPr>
        <w:t>We hebben je broodnodig!</w:t>
      </w:r>
      <w:r>
        <w:rPr>
          <w:rFonts w:ascii="Times New Roman" w:hAnsi="Times New Roman" w:cs="Times New Roman"/>
          <w:sz w:val="26"/>
          <w:szCs w:val="26"/>
        </w:rPr>
        <w:t>’ ‘</w:t>
      </w:r>
      <w:r w:rsidR="008E3F9B">
        <w:rPr>
          <w:rFonts w:ascii="Times New Roman" w:hAnsi="Times New Roman" w:cs="Times New Roman"/>
          <w:sz w:val="26"/>
          <w:szCs w:val="26"/>
        </w:rPr>
        <w:t>Was ik maar eerder reservespeler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geworden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8E3F9B">
        <w:rPr>
          <w:rFonts w:ascii="Times New Roman" w:hAnsi="Times New Roman" w:cs="Times New Roman"/>
          <w:sz w:val="26"/>
          <w:szCs w:val="26"/>
        </w:rPr>
        <w:t>, denkt de invaller.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Het fenomeen van afmeldingen maakt het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leven van teamleiders er niet vrolijker op,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maar het is niet nieuw. De Heer S. Harkema,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boekhandelaar te Hilversum en in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jaren 60 van de vorige eeuw voorzitter van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het deftige HSG (Hilversums Schaak Genootschap)</w:t>
      </w:r>
      <w:r w:rsidR="009169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had er al mee te maken. Geïrriteerd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door een late afmelding richtte hij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 xml:space="preserve">zich op een clubavond tot de </w:t>
      </w:r>
      <w:r w:rsidR="008E3F9B" w:rsidRPr="008359B3">
        <w:rPr>
          <w:rFonts w:ascii="Times New Roman" w:hAnsi="Times New Roman" w:cs="Times New Roman"/>
          <w:i/>
          <w:sz w:val="26"/>
          <w:szCs w:val="26"/>
        </w:rPr>
        <w:t>geachte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 xml:space="preserve">leden. </w:t>
      </w:r>
      <w:r>
        <w:rPr>
          <w:rFonts w:ascii="Times New Roman" w:hAnsi="Times New Roman" w:cs="Times New Roman"/>
          <w:sz w:val="26"/>
          <w:szCs w:val="26"/>
        </w:rPr>
        <w:t>‘</w:t>
      </w:r>
      <w:r w:rsidR="008E3F9B">
        <w:rPr>
          <w:rFonts w:ascii="Times New Roman" w:hAnsi="Times New Roman" w:cs="Times New Roman"/>
          <w:sz w:val="26"/>
          <w:szCs w:val="26"/>
        </w:rPr>
        <w:t>Lekke fietsband (er waren toen 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weinig auto’s), de verjaardag van 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Keessie (destijds een populaire radiofiguur)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of een gebroken been zijn geen redenen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om het schaken af te zeggen</w:t>
      </w:r>
      <w:r>
        <w:rPr>
          <w:rFonts w:ascii="Times New Roman" w:hAnsi="Times New Roman" w:cs="Times New Roman"/>
          <w:sz w:val="26"/>
          <w:szCs w:val="26"/>
        </w:rPr>
        <w:t>’,</w:t>
      </w:r>
      <w:r w:rsidR="008E3F9B">
        <w:rPr>
          <w:rFonts w:ascii="Times New Roman" w:hAnsi="Times New Roman" w:cs="Times New Roman"/>
          <w:sz w:val="26"/>
          <w:szCs w:val="26"/>
        </w:rPr>
        <w:t xml:space="preserve"> stelde hij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kort en krachtig.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Tegenwoordig zijn afmeldingen het gevolg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van overvolle agenda’s. De speeldata zijn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 xml:space="preserve">lang van </w:t>
      </w:r>
      <w:proofErr w:type="gramStart"/>
      <w:r w:rsidR="008E3F9B">
        <w:rPr>
          <w:rFonts w:ascii="Times New Roman" w:hAnsi="Times New Roman" w:cs="Times New Roman"/>
          <w:sz w:val="26"/>
          <w:szCs w:val="26"/>
        </w:rPr>
        <w:t>te voren</w:t>
      </w:r>
      <w:proofErr w:type="gramEnd"/>
      <w:r w:rsidR="008E3F9B">
        <w:rPr>
          <w:rFonts w:ascii="Times New Roman" w:hAnsi="Times New Roman" w:cs="Times New Roman"/>
          <w:sz w:val="26"/>
          <w:szCs w:val="26"/>
        </w:rPr>
        <w:t xml:space="preserve"> bekend en er zijn slechts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zeven zondagen te gaan. Voor de schaker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die naast het schaken ook nog groots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en meeslepend wil leven</w:t>
      </w:r>
      <w:r w:rsidR="009169A1">
        <w:rPr>
          <w:rFonts w:ascii="Times New Roman" w:hAnsi="Times New Roman" w:cs="Times New Roman"/>
          <w:sz w:val="26"/>
          <w:szCs w:val="26"/>
        </w:rPr>
        <w:t>,</w:t>
      </w:r>
      <w:r w:rsidR="008E3F9B">
        <w:rPr>
          <w:rFonts w:ascii="Times New Roman" w:hAnsi="Times New Roman" w:cs="Times New Roman"/>
          <w:sz w:val="26"/>
          <w:szCs w:val="26"/>
        </w:rPr>
        <w:t xml:space="preserve"> blijven er dan 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45 weekeinden over om evenementen 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>bezoeken waar hij genodigd, gewenst dan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F9B">
        <w:rPr>
          <w:rFonts w:ascii="Times New Roman" w:hAnsi="Times New Roman" w:cs="Times New Roman"/>
          <w:sz w:val="26"/>
          <w:szCs w:val="26"/>
        </w:rPr>
        <w:t xml:space="preserve">wel onontbeerlijk is. </w:t>
      </w:r>
    </w:p>
    <w:p w14:paraId="09132E53" w14:textId="77777777" w:rsidR="009169A1" w:rsidRDefault="009169A1" w:rsidP="0083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4DC8D" w14:textId="77777777" w:rsidR="0096563B" w:rsidRPr="008359B3" w:rsidRDefault="008359B3" w:rsidP="0083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‘</w:t>
      </w:r>
      <w:r w:rsidR="008E3F9B">
        <w:rPr>
          <w:rFonts w:ascii="Times New Roman" w:hAnsi="Times New Roman" w:cs="Times New Roman"/>
          <w:sz w:val="26"/>
          <w:szCs w:val="26"/>
        </w:rPr>
        <w:t>Moet eigenlijk kunnen</w:t>
      </w:r>
      <w:r>
        <w:rPr>
          <w:rFonts w:ascii="Times New Roman" w:hAnsi="Times New Roman" w:cs="Times New Roman"/>
          <w:sz w:val="26"/>
          <w:szCs w:val="26"/>
        </w:rPr>
        <w:t xml:space="preserve">’, </w:t>
      </w:r>
      <w:r w:rsidR="008E3F9B">
        <w:rPr>
          <w:rFonts w:ascii="Times New Roman" w:hAnsi="Times New Roman" w:cs="Times New Roman"/>
          <w:sz w:val="26"/>
          <w:szCs w:val="26"/>
        </w:rPr>
        <w:t>denkt de invaller en doet 2.c4.</w:t>
      </w:r>
    </w:p>
    <w:sectPr w:rsidR="0096563B" w:rsidRPr="0083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F9B"/>
    <w:rsid w:val="008359B3"/>
    <w:rsid w:val="008E3F9B"/>
    <w:rsid w:val="009169A1"/>
    <w:rsid w:val="00957C99"/>
    <w:rsid w:val="0096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6B05"/>
  <w15:docId w15:val="{E732B713-B8F6-4A43-893B-3CC0245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4</cp:revision>
  <dcterms:created xsi:type="dcterms:W3CDTF">2018-01-18T00:47:00Z</dcterms:created>
  <dcterms:modified xsi:type="dcterms:W3CDTF">2022-06-26T21:40:00Z</dcterms:modified>
</cp:coreProperties>
</file>