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CAB5" w14:textId="77777777" w:rsidR="003B2A5C" w:rsidRPr="00441A9A" w:rsidRDefault="003B2A5C" w:rsidP="003B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41A9A">
        <w:rPr>
          <w:rFonts w:ascii="Times New Roman" w:hAnsi="Times New Roman" w:cs="Times New Roman"/>
          <w:b/>
          <w:bCs/>
          <w:sz w:val="32"/>
          <w:szCs w:val="32"/>
        </w:rPr>
        <w:t>Wijk aan Zee 2013</w:t>
      </w:r>
    </w:p>
    <w:p w14:paraId="7E6D275D" w14:textId="77777777" w:rsidR="003B2A5C" w:rsidRDefault="003B2A5C" w:rsidP="003B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14:paraId="3C8C2208" w14:textId="77777777" w:rsidR="003B2A5C" w:rsidRDefault="003B2A5C" w:rsidP="003B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December 2012</w:t>
      </w:r>
    </w:p>
    <w:p w14:paraId="67026180" w14:textId="77777777" w:rsidR="003B2A5C" w:rsidRDefault="003B2A5C" w:rsidP="003B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14:paraId="6163481C" w14:textId="77777777" w:rsidR="00093597" w:rsidRDefault="00441A9A" w:rsidP="0044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1A9A">
        <w:rPr>
          <w:rFonts w:ascii="Times New Roman" w:hAnsi="Times New Roman" w:cs="Times New Roman"/>
          <w:sz w:val="26"/>
          <w:szCs w:val="26"/>
        </w:rPr>
        <w:t>M</w:t>
      </w:r>
      <w:r w:rsidR="003B2A5C">
        <w:rPr>
          <w:rFonts w:ascii="Times New Roman" w:hAnsi="Times New Roman" w:cs="Times New Roman"/>
          <w:sz w:val="26"/>
          <w:szCs w:val="26"/>
        </w:rPr>
        <w:t>eer dan 1800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2A5C">
        <w:rPr>
          <w:rFonts w:ascii="Times New Roman" w:hAnsi="Times New Roman" w:cs="Times New Roman"/>
          <w:sz w:val="26"/>
          <w:szCs w:val="26"/>
        </w:rPr>
        <w:t>actieve schaakamateurs</w:t>
      </w:r>
      <w:r>
        <w:rPr>
          <w:rFonts w:ascii="Times New Roman" w:hAnsi="Times New Roman" w:cs="Times New Roman"/>
          <w:sz w:val="26"/>
          <w:szCs w:val="26"/>
        </w:rPr>
        <w:t>, w</w:t>
      </w:r>
      <w:r w:rsidR="003B2A5C">
        <w:rPr>
          <w:rFonts w:ascii="Times New Roman" w:hAnsi="Times New Roman" w:cs="Times New Roman"/>
          <w:sz w:val="26"/>
          <w:szCs w:val="26"/>
        </w:rPr>
        <w:t>aaronder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2A5C">
        <w:rPr>
          <w:rFonts w:ascii="Times New Roman" w:hAnsi="Times New Roman" w:cs="Times New Roman"/>
          <w:sz w:val="26"/>
          <w:szCs w:val="26"/>
        </w:rPr>
        <w:t>vijftien van de Koninklijk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2A5C">
        <w:rPr>
          <w:rFonts w:ascii="Times New Roman" w:hAnsi="Times New Roman" w:cs="Times New Roman"/>
          <w:sz w:val="26"/>
          <w:szCs w:val="26"/>
        </w:rPr>
        <w:t>Erkende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2A5C">
        <w:rPr>
          <w:rFonts w:ascii="Times New Roman" w:hAnsi="Times New Roman" w:cs="Times New Roman"/>
          <w:sz w:val="26"/>
          <w:szCs w:val="26"/>
        </w:rPr>
        <w:t>Venlose Schaakverenigin</w:t>
      </w:r>
      <w:r>
        <w:rPr>
          <w:rFonts w:ascii="Times New Roman" w:hAnsi="Times New Roman" w:cs="Times New Roman"/>
          <w:sz w:val="26"/>
          <w:szCs w:val="26"/>
        </w:rPr>
        <w:t xml:space="preserve">g, </w:t>
      </w:r>
      <w:r w:rsidR="003B2A5C">
        <w:rPr>
          <w:rFonts w:ascii="Times New Roman" w:hAnsi="Times New Roman" w:cs="Times New Roman"/>
          <w:sz w:val="26"/>
          <w:szCs w:val="26"/>
        </w:rPr>
        <w:t>gaan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2A5C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eze keer</w:t>
      </w:r>
      <w:r w:rsidR="003B2A5C">
        <w:rPr>
          <w:rFonts w:ascii="Times New Roman" w:hAnsi="Times New Roman" w:cs="Times New Roman"/>
          <w:sz w:val="26"/>
          <w:szCs w:val="26"/>
        </w:rPr>
        <w:t xml:space="preserve"> naar het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2A5C">
        <w:rPr>
          <w:rFonts w:ascii="Times New Roman" w:hAnsi="Times New Roman" w:cs="Times New Roman"/>
          <w:sz w:val="26"/>
          <w:szCs w:val="26"/>
        </w:rPr>
        <w:t>internationale Tata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2A5C">
        <w:rPr>
          <w:rFonts w:ascii="Times New Roman" w:hAnsi="Times New Roman" w:cs="Times New Roman"/>
          <w:sz w:val="26"/>
          <w:szCs w:val="26"/>
        </w:rPr>
        <w:t>Steel Schaaktoernooi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2A5C">
        <w:rPr>
          <w:rFonts w:ascii="Times New Roman" w:hAnsi="Times New Roman" w:cs="Times New Roman"/>
          <w:sz w:val="26"/>
          <w:szCs w:val="26"/>
        </w:rPr>
        <w:t>dat van 11 tot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2A5C">
        <w:rPr>
          <w:rFonts w:ascii="Times New Roman" w:hAnsi="Times New Roman" w:cs="Times New Roman"/>
          <w:sz w:val="26"/>
          <w:szCs w:val="26"/>
        </w:rPr>
        <w:t>27 januari</w:t>
      </w:r>
      <w:r>
        <w:rPr>
          <w:rFonts w:ascii="Times New Roman" w:hAnsi="Times New Roman" w:cs="Times New Roman"/>
          <w:sz w:val="26"/>
          <w:szCs w:val="26"/>
        </w:rPr>
        <w:t xml:space="preserve"> 2013</w:t>
      </w:r>
      <w:r w:rsidR="003B2A5C">
        <w:rPr>
          <w:rFonts w:ascii="Times New Roman" w:hAnsi="Times New Roman" w:cs="Times New Roman"/>
          <w:sz w:val="26"/>
          <w:szCs w:val="26"/>
        </w:rPr>
        <w:t xml:space="preserve"> in Wijk aan Zee wordt georganiseerd.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2A5C">
        <w:rPr>
          <w:rFonts w:ascii="Times New Roman" w:hAnsi="Times New Roman" w:cs="Times New Roman"/>
          <w:sz w:val="26"/>
          <w:szCs w:val="26"/>
        </w:rPr>
        <w:t>Het is een jubileumtoernooi, want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2A5C">
        <w:rPr>
          <w:rFonts w:ascii="Times New Roman" w:hAnsi="Times New Roman" w:cs="Times New Roman"/>
          <w:sz w:val="26"/>
          <w:szCs w:val="26"/>
        </w:rPr>
        <w:t>het wordt voor de 75</w:t>
      </w:r>
      <w:r w:rsidR="003B2A5C" w:rsidRPr="00441A9A">
        <w:rPr>
          <w:rFonts w:ascii="Times New Roman" w:hAnsi="Times New Roman" w:cs="Times New Roman"/>
          <w:sz w:val="26"/>
          <w:szCs w:val="26"/>
          <w:vertAlign w:val="superscript"/>
        </w:rPr>
        <w:t xml:space="preserve">e </w:t>
      </w:r>
      <w:r w:rsidR="003B2A5C">
        <w:rPr>
          <w:rFonts w:ascii="Times New Roman" w:hAnsi="Times New Roman" w:cs="Times New Roman"/>
          <w:sz w:val="26"/>
          <w:szCs w:val="26"/>
        </w:rPr>
        <w:t>maal gehouden.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2A5C">
        <w:rPr>
          <w:rFonts w:ascii="Times New Roman" w:hAnsi="Times New Roman" w:cs="Times New Roman"/>
          <w:sz w:val="26"/>
          <w:szCs w:val="26"/>
        </w:rPr>
        <w:t>Het is bij voorbaat een bijzonder toernooi.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2A5C">
        <w:rPr>
          <w:rFonts w:ascii="Times New Roman" w:hAnsi="Times New Roman" w:cs="Times New Roman"/>
          <w:sz w:val="26"/>
          <w:szCs w:val="26"/>
        </w:rPr>
        <w:t>Zo was het laatste toernooi het sterkste uit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2A5C">
        <w:rPr>
          <w:rFonts w:ascii="Times New Roman" w:hAnsi="Times New Roman" w:cs="Times New Roman"/>
          <w:sz w:val="26"/>
          <w:szCs w:val="26"/>
        </w:rPr>
        <w:t>de schaakgeschiedenis en waren de winnaars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2A5C">
        <w:rPr>
          <w:rFonts w:ascii="Times New Roman" w:hAnsi="Times New Roman" w:cs="Times New Roman"/>
          <w:sz w:val="26"/>
          <w:szCs w:val="26"/>
        </w:rPr>
        <w:t>van alle vorige toernooien elitespelers,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2A5C">
        <w:rPr>
          <w:rFonts w:ascii="Times New Roman" w:hAnsi="Times New Roman" w:cs="Times New Roman"/>
          <w:sz w:val="26"/>
          <w:szCs w:val="26"/>
        </w:rPr>
        <w:t>schaaklegendes, wereldkampioenen.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2A5C">
        <w:rPr>
          <w:rFonts w:ascii="Times New Roman" w:hAnsi="Times New Roman" w:cs="Times New Roman"/>
          <w:sz w:val="26"/>
          <w:szCs w:val="26"/>
        </w:rPr>
        <w:t>Hun portretten, ook die van de enige Nederlandse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2A5C">
        <w:rPr>
          <w:rFonts w:ascii="Times New Roman" w:hAnsi="Times New Roman" w:cs="Times New Roman"/>
          <w:sz w:val="26"/>
          <w:szCs w:val="26"/>
        </w:rPr>
        <w:t>wereldkampioen Dr. Max Euwe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B2A5C">
        <w:rPr>
          <w:rFonts w:ascii="Times New Roman" w:hAnsi="Times New Roman" w:cs="Times New Roman"/>
          <w:sz w:val="26"/>
          <w:szCs w:val="26"/>
        </w:rPr>
        <w:t xml:space="preserve">hangen in een eregalerij in de </w:t>
      </w:r>
      <w:r w:rsidR="003B2A5C" w:rsidRPr="00441A9A">
        <w:rPr>
          <w:rFonts w:ascii="Times New Roman" w:hAnsi="Times New Roman" w:cs="Times New Roman"/>
          <w:i/>
          <w:sz w:val="26"/>
          <w:szCs w:val="26"/>
        </w:rPr>
        <w:t>Moriaan</w:t>
      </w:r>
      <w:r w:rsidR="003B2A5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8D2477E" w14:textId="77777777" w:rsidR="00093597" w:rsidRDefault="00093597" w:rsidP="0044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60D8722" w14:textId="45F7B8E7" w:rsidR="00093597" w:rsidRDefault="003B2A5C" w:rsidP="0044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Natuurlijk zal ook nu weer alle aandacht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naar de grootmeesters uitgaan. De uitslagen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die zij maken gaan de wereld over, maar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voor wie er oog voor heeft is de samenstelling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en de onderlinge verhoudingen van de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ruim 1800 hobbyschakers ook interessant.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Zelden kun je een zo gevarieerd gezelschap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bijeen zien. Zie je op de golfbaan vooral ex</w:t>
      </w:r>
      <w:r w:rsidR="00441A9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profvoetballers en ouderen met grote portefeuilles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lopen, in de schaakzaal van de </w:t>
      </w:r>
      <w:r w:rsidRPr="00093597">
        <w:rPr>
          <w:rFonts w:ascii="Times New Roman" w:hAnsi="Times New Roman" w:cs="Times New Roman"/>
          <w:i/>
          <w:sz w:val="26"/>
          <w:szCs w:val="26"/>
        </w:rPr>
        <w:t>Moriaan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 Wijk aan Zee lopen arm en rijk</w:t>
      </w:r>
      <w:r w:rsidR="00441A9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hoog en laag broederlijk dooreen. Alle rangen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en standen die de maatschappij kent</w:t>
      </w:r>
      <w:r w:rsidR="00093597">
        <w:rPr>
          <w:rFonts w:ascii="Times New Roman" w:hAnsi="Times New Roman" w:cs="Times New Roman"/>
          <w:sz w:val="26"/>
          <w:szCs w:val="26"/>
        </w:rPr>
        <w:t>,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zijn vertegenwoordigd. Alle leeftijden ook.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Die variëren van 8 tot boven de 80 jaar.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Zelfs de grootste scheiding aller tijden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wordt in Wijk aan Zee </w:t>
      </w:r>
      <w:r w:rsidR="00A4640F">
        <w:rPr>
          <w:rFonts w:ascii="Times New Roman" w:hAnsi="Times New Roman" w:cs="Times New Roman"/>
          <w:sz w:val="26"/>
          <w:szCs w:val="26"/>
        </w:rPr>
        <w:t>tenietgedaan</w:t>
      </w:r>
      <w:r>
        <w:rPr>
          <w:rFonts w:ascii="Times New Roman" w:hAnsi="Times New Roman" w:cs="Times New Roman"/>
          <w:sz w:val="26"/>
          <w:szCs w:val="26"/>
        </w:rPr>
        <w:t>: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vrouwen en mannen spelen tegen elkaar in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dezelfde klasse. </w:t>
      </w:r>
    </w:p>
    <w:p w14:paraId="000625CE" w14:textId="77777777" w:rsidR="00093597" w:rsidRDefault="00093597" w:rsidP="0044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6E50C75" w14:textId="77777777" w:rsidR="00093597" w:rsidRDefault="003B2A5C" w:rsidP="0044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Mensen met de meest uiteenlopende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achtergronden delen hier hun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passie. </w:t>
      </w:r>
      <w:r w:rsidR="00093597"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Times New Roman" w:hAnsi="Times New Roman" w:cs="Times New Roman"/>
          <w:sz w:val="26"/>
          <w:szCs w:val="26"/>
        </w:rPr>
        <w:t>Politieke tegenstanders uit beide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Kamers spelen in één competitie. Een notaris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die roos tegen een tulp zegt heeft wit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tegen een bloemist. Een klusser treft een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professor die geen touw kan vasthouden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zonder er over te struikelen. En in één van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 negen amateurklassen speelt de directeur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van een </w:t>
      </w:r>
      <w:proofErr w:type="spellStart"/>
      <w:r w:rsidR="00441A9A" w:rsidRPr="00093597">
        <w:rPr>
          <w:rFonts w:ascii="Times New Roman" w:hAnsi="Times New Roman" w:cs="Times New Roman"/>
          <w:i/>
          <w:sz w:val="26"/>
          <w:szCs w:val="26"/>
        </w:rPr>
        <w:t>i</w:t>
      </w:r>
      <w:r w:rsidRPr="00093597">
        <w:rPr>
          <w:rFonts w:ascii="Times New Roman" w:hAnsi="Times New Roman" w:cs="Times New Roman"/>
          <w:i/>
          <w:sz w:val="26"/>
          <w:szCs w:val="26"/>
        </w:rPr>
        <w:t>nternational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tegen zijn portier, die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hij overigens niet kent omdat zijn bedrijf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een aparte ingang voor directieleden heeft</w:t>
      </w:r>
      <w:r w:rsidR="00093597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>.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1B95F6" w14:textId="77777777" w:rsidR="00093597" w:rsidRDefault="00093597" w:rsidP="0044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954BB00" w14:textId="34221720" w:rsidR="00AC0ED8" w:rsidRPr="00441A9A" w:rsidRDefault="003B2A5C" w:rsidP="0044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Maar bij Tata Steel in Wijk aan Zee moet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iedereen door dezelfde ingang</w:t>
      </w:r>
      <w:r w:rsidR="0009359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langs dezelfde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kraampjes met boekverkopers om in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 rij te gaan staan voor een inschrijfkaart.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Er zijn geen skyboxen of VIP</w:t>
      </w:r>
      <w:r w:rsidR="00A4640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tenten. Iedereen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of niemand</w:t>
      </w:r>
      <w:r w:rsidR="0009359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het is maar hoe je het bekijkt</w:t>
      </w:r>
      <w:r w:rsidR="00093597">
        <w:rPr>
          <w:rFonts w:ascii="Times New Roman" w:hAnsi="Times New Roman" w:cs="Times New Roman"/>
          <w:sz w:val="26"/>
          <w:szCs w:val="26"/>
        </w:rPr>
        <w:t>,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is hier VIP. Grootmeesters en liefhebbers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spelen in dezelfde zaal. De sterkste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schaker uit de geschiedenis, de Noorse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grootmeester Magnus Carlson, </w:t>
      </w:r>
      <w:proofErr w:type="spellStart"/>
      <w:r w:rsidR="00441A9A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lo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rating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2848, stapt op de openbare parkeerplaats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naast ons uit een auto.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En terwijl Ed van Thijn, de linkse burgemeester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van Amsterdam bij Tineke komt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om de kruiswoordpuzzel uit de rechtse Telegraaf,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sta ik aan het buffet een kop soep te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kopen tegelijk met de commissaris van de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Koningin uit Groningen.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We zitten aan tafel met de nog jonge en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beeldschone echtgenote van de Nederlandse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schaakkampioen. Ze schaakt met onze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eigen negenvoudige clubkampioen Maarten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Strijbos. Ze spelen een speciaal soort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schaak waarbij de winnaar is diegene die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het eerst zijn stukken kwijt is. Joep Nabuurs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toen nog aanstormend jeugdtalent,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maar inmiddels een geducht KNSB</w:t>
      </w:r>
      <w:r w:rsidR="0009359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speler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die onlangs in een competitiewedstrijd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grootmeester Jan </w:t>
      </w:r>
      <w:proofErr w:type="spellStart"/>
      <w:r>
        <w:rPr>
          <w:rFonts w:ascii="Times New Roman" w:hAnsi="Times New Roman" w:cs="Times New Roman"/>
          <w:sz w:val="26"/>
          <w:szCs w:val="26"/>
        </w:rPr>
        <w:t>Timman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het vuur na aan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 schenen legde, kijkt toe of ze het wel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goed doen.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Dat alles </w:t>
      </w:r>
      <w:r w:rsidRPr="00093597">
        <w:rPr>
          <w:rFonts w:ascii="Times New Roman" w:hAnsi="Times New Roman" w:cs="Times New Roman"/>
          <w:i/>
          <w:sz w:val="26"/>
          <w:szCs w:val="26"/>
        </w:rPr>
        <w:t xml:space="preserve">war </w:t>
      </w:r>
      <w:proofErr w:type="spellStart"/>
      <w:r w:rsidRPr="00093597">
        <w:rPr>
          <w:rFonts w:ascii="Times New Roman" w:hAnsi="Times New Roman" w:cs="Times New Roman"/>
          <w:i/>
          <w:sz w:val="26"/>
          <w:szCs w:val="26"/>
        </w:rPr>
        <w:t>einmal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op het </w:t>
      </w:r>
      <w:r>
        <w:rPr>
          <w:rFonts w:ascii="Times New Roman" w:hAnsi="Times New Roman" w:cs="Times New Roman"/>
          <w:sz w:val="26"/>
          <w:szCs w:val="26"/>
        </w:rPr>
        <w:lastRenderedPageBreak/>
        <w:t>supertoernooi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 Wijk aan Zee, in de pers ooit omschreven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als een groot</w:t>
      </w:r>
      <w:r w:rsidR="000935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schaakwinterfeest en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waar de hele schaakwereld nu weer met</w:t>
      </w:r>
      <w:r w:rsidR="00441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spanning naar uitkijkt.</w:t>
      </w:r>
    </w:p>
    <w:sectPr w:rsidR="00AC0ED8" w:rsidRPr="00441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A5C"/>
    <w:rsid w:val="00093597"/>
    <w:rsid w:val="003B2A5C"/>
    <w:rsid w:val="00441A9A"/>
    <w:rsid w:val="00A4640F"/>
    <w:rsid w:val="00AC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00A3"/>
  <w15:docId w15:val="{26B1A34C-210B-4F31-B44C-B688D991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Smith</cp:lastModifiedBy>
  <cp:revision>3</cp:revision>
  <dcterms:created xsi:type="dcterms:W3CDTF">2018-01-18T00:45:00Z</dcterms:created>
  <dcterms:modified xsi:type="dcterms:W3CDTF">2022-06-26T21:43:00Z</dcterms:modified>
</cp:coreProperties>
</file>